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D38" w:rsidRDefault="00434D38" w:rsidP="00434D38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Муниципальное автономное дошкольное образовательное учреждение </w:t>
      </w:r>
    </w:p>
    <w:p w:rsidR="00434D38" w:rsidRDefault="00434D38" w:rsidP="00434D38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детский сад комбинированного вида №39 «Радуга» г.Белебея </w:t>
      </w:r>
    </w:p>
    <w:p w:rsidR="00434D38" w:rsidRDefault="00434D38" w:rsidP="00434D38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района Белебеевский район </w:t>
      </w:r>
    </w:p>
    <w:p w:rsidR="00434D38" w:rsidRDefault="00434D38" w:rsidP="00434D38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Башкортостан</w:t>
      </w:r>
    </w:p>
    <w:p w:rsidR="00434D38" w:rsidRDefault="00434D38" w:rsidP="00434D38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34D38" w:rsidRDefault="00434D38" w:rsidP="00434D38">
      <w:pPr>
        <w:spacing w:after="218" w:line="252" w:lineRule="auto"/>
        <w:ind w:left="283"/>
        <w:contextualSpacing/>
      </w:pPr>
      <w:r>
        <w:rPr>
          <w:rFonts w:cs="Calibri"/>
        </w:rPr>
        <w:tab/>
      </w:r>
    </w:p>
    <w:tbl>
      <w:tblPr>
        <w:tblW w:w="10347" w:type="dxa"/>
        <w:tblInd w:w="534" w:type="dxa"/>
        <w:tblLook w:val="04A0" w:firstRow="1" w:lastRow="0" w:firstColumn="1" w:lastColumn="0" w:noHBand="0" w:noVBand="1"/>
      </w:tblPr>
      <w:tblGrid>
        <w:gridCol w:w="5386"/>
        <w:gridCol w:w="4961"/>
      </w:tblGrid>
      <w:tr w:rsidR="00434D38" w:rsidTr="00434D38">
        <w:trPr>
          <w:trHeight w:val="1625"/>
        </w:trPr>
        <w:tc>
          <w:tcPr>
            <w:tcW w:w="5386" w:type="dxa"/>
          </w:tcPr>
          <w:p w:rsidR="00434D38" w:rsidRDefault="00434D38">
            <w:pPr>
              <w:spacing w:after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4961" w:type="dxa"/>
          </w:tcPr>
          <w:p w:rsidR="00434D38" w:rsidRDefault="00434D38" w:rsidP="00376F46">
            <w:pPr>
              <w:spacing w:after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</w:tbl>
    <w:p w:rsidR="00434D38" w:rsidRDefault="00434D38" w:rsidP="00434D38">
      <w:pPr>
        <w:spacing w:after="218" w:line="252" w:lineRule="auto"/>
        <w:ind w:left="283"/>
      </w:pPr>
    </w:p>
    <w:p w:rsidR="00434D38" w:rsidRDefault="00434D38" w:rsidP="00434D38">
      <w:pPr>
        <w:spacing w:after="218" w:line="252" w:lineRule="auto"/>
        <w:ind w:left="393"/>
        <w:jc w:val="center"/>
        <w:rPr>
          <w:rFonts w:cs="Calibri"/>
        </w:rPr>
      </w:pPr>
    </w:p>
    <w:p w:rsidR="00434D38" w:rsidRDefault="00434D38" w:rsidP="00434D38">
      <w:pPr>
        <w:spacing w:after="218" w:line="252" w:lineRule="auto"/>
        <w:ind w:left="393"/>
        <w:jc w:val="center"/>
        <w:rPr>
          <w:rFonts w:cs="Calibri"/>
        </w:rPr>
      </w:pPr>
    </w:p>
    <w:p w:rsidR="00434D38" w:rsidRDefault="00434D38" w:rsidP="00434D38">
      <w:pPr>
        <w:spacing w:after="218" w:line="252" w:lineRule="auto"/>
        <w:ind w:left="283"/>
      </w:pPr>
    </w:p>
    <w:p w:rsidR="00434D38" w:rsidRDefault="00434D38" w:rsidP="00434D38">
      <w:pPr>
        <w:spacing w:after="51" w:line="252" w:lineRule="auto"/>
        <w:ind w:left="473"/>
        <w:jc w:val="center"/>
        <w:rPr>
          <w:rFonts w:ascii="Times New Roman" w:hAnsi="Times New Roman"/>
          <w:sz w:val="40"/>
          <w:szCs w:val="40"/>
        </w:rPr>
      </w:pPr>
    </w:p>
    <w:p w:rsidR="00434D38" w:rsidRDefault="00434D38" w:rsidP="00434D38">
      <w:pPr>
        <w:keepNext/>
        <w:keepLines/>
        <w:spacing w:after="0" w:line="252" w:lineRule="auto"/>
        <w:ind w:left="341"/>
        <w:contextualSpacing/>
        <w:jc w:val="center"/>
        <w:outlineLvl w:val="0"/>
      </w:pPr>
      <w:r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  <w:t>Паспорт</w:t>
      </w:r>
      <w:r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  <w:br/>
        <w:t>группы</w:t>
      </w:r>
      <w:r w:rsidRPr="00434D38"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  <w:t xml:space="preserve"> №12 "Сказка"</w:t>
      </w:r>
    </w:p>
    <w:p w:rsidR="0046091A" w:rsidRDefault="0046091A"/>
    <w:p w:rsidR="00434D38" w:rsidRDefault="00434D38"/>
    <w:p w:rsidR="00434D38" w:rsidRDefault="00434D38"/>
    <w:p w:rsidR="00434D38" w:rsidRDefault="00434D38"/>
    <w:p w:rsidR="00434D38" w:rsidRDefault="00434D38"/>
    <w:p w:rsidR="00434D38" w:rsidRDefault="00434D38"/>
    <w:p w:rsidR="00434D38" w:rsidRDefault="00434D38"/>
    <w:p w:rsidR="00434D38" w:rsidRDefault="00434D38"/>
    <w:p w:rsidR="00434D38" w:rsidRDefault="00434D38"/>
    <w:p w:rsidR="00434D38" w:rsidRDefault="00434D38"/>
    <w:p w:rsidR="00434D38" w:rsidRDefault="00434D38"/>
    <w:p w:rsidR="00434D38" w:rsidRDefault="00434D38"/>
    <w:p w:rsidR="00376F46" w:rsidRDefault="00376F46"/>
    <w:p w:rsidR="00434D38" w:rsidRDefault="00434D38"/>
    <w:p w:rsidR="00434D38" w:rsidRPr="00434D38" w:rsidRDefault="00434D38" w:rsidP="00434D3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521"/>
        <w:gridCol w:w="1418"/>
        <w:gridCol w:w="1808"/>
      </w:tblGrid>
      <w:tr w:rsidR="00376F46" w:rsidRPr="00434D38" w:rsidTr="00B20296">
        <w:trPr>
          <w:trHeight w:val="560"/>
        </w:trPr>
        <w:tc>
          <w:tcPr>
            <w:tcW w:w="709" w:type="dxa"/>
            <w:shd w:val="clear" w:color="auto" w:fill="auto"/>
          </w:tcPr>
          <w:p w:rsidR="00376F46" w:rsidRPr="00434D38" w:rsidRDefault="00376F46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6521" w:type="dxa"/>
            <w:shd w:val="clear" w:color="auto" w:fill="auto"/>
          </w:tcPr>
          <w:p w:rsidR="00376F46" w:rsidRPr="00376F46" w:rsidRDefault="00376F46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F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8" w:type="dxa"/>
            <w:shd w:val="clear" w:color="auto" w:fill="auto"/>
          </w:tcPr>
          <w:p w:rsidR="00376F46" w:rsidRPr="00376F46" w:rsidRDefault="00376F46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F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808" w:type="dxa"/>
            <w:shd w:val="clear" w:color="auto" w:fill="auto"/>
          </w:tcPr>
          <w:p w:rsidR="00376F46" w:rsidRPr="00376F46" w:rsidRDefault="00376F46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Инвентарный номер</w:t>
            </w:r>
          </w:p>
        </w:tc>
      </w:tr>
      <w:tr w:rsidR="004F663D" w:rsidRPr="00434D38" w:rsidTr="00B20296">
        <w:tc>
          <w:tcPr>
            <w:tcW w:w="709" w:type="dxa"/>
            <w:shd w:val="clear" w:color="auto" w:fill="auto"/>
          </w:tcPr>
          <w:p w:rsidR="004F663D" w:rsidRPr="001E09FD" w:rsidRDefault="004F663D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4F663D" w:rsidRPr="00434D38" w:rsidRDefault="004F663D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Кровать детская</w:t>
            </w:r>
          </w:p>
        </w:tc>
        <w:tc>
          <w:tcPr>
            <w:tcW w:w="1418" w:type="dxa"/>
            <w:shd w:val="clear" w:color="auto" w:fill="auto"/>
          </w:tcPr>
          <w:p w:rsidR="004F663D" w:rsidRPr="003548E7" w:rsidRDefault="003548E7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808" w:type="dxa"/>
            <w:shd w:val="clear" w:color="auto" w:fill="auto"/>
          </w:tcPr>
          <w:p w:rsidR="004F663D" w:rsidRPr="00434D38" w:rsidRDefault="004F663D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Матрац 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Одеяло байковое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Подушка 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Покрывало 140*80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Жалюзи вертикальные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0296" w:rsidRPr="00434D38" w:rsidTr="00B20296">
        <w:tc>
          <w:tcPr>
            <w:tcW w:w="709" w:type="dxa"/>
            <w:shd w:val="clear" w:color="auto" w:fill="auto"/>
          </w:tcPr>
          <w:p w:rsidR="00B20296" w:rsidRPr="001E09FD" w:rsidRDefault="00B20296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B20296" w:rsidRPr="00434D38" w:rsidRDefault="00B20296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для чистого белья</w:t>
            </w:r>
          </w:p>
        </w:tc>
        <w:tc>
          <w:tcPr>
            <w:tcW w:w="1418" w:type="dxa"/>
            <w:shd w:val="clear" w:color="auto" w:fill="auto"/>
          </w:tcPr>
          <w:p w:rsidR="00B20296" w:rsidRPr="00434D38" w:rsidRDefault="00B20296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8" w:type="dxa"/>
            <w:shd w:val="clear" w:color="auto" w:fill="auto"/>
          </w:tcPr>
          <w:p w:rsidR="00B20296" w:rsidRPr="00434D38" w:rsidRDefault="00B20296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Стол детский 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 воспитателя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548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Стул воспитателя. Модель ИЗО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Доска .Модель 1Б 1000*1500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освещение над доской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4A77" w:rsidRPr="00434D38" w:rsidTr="00B20296">
        <w:tc>
          <w:tcPr>
            <w:tcW w:w="709" w:type="dxa"/>
            <w:shd w:val="clear" w:color="auto" w:fill="auto"/>
          </w:tcPr>
          <w:p w:rsidR="00044A77" w:rsidRPr="001E09FD" w:rsidRDefault="00044A77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044A77" w:rsidRPr="00044A77" w:rsidRDefault="00044A77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Магнитола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CD</w:t>
            </w:r>
          </w:p>
        </w:tc>
        <w:tc>
          <w:tcPr>
            <w:tcW w:w="1418" w:type="dxa"/>
            <w:shd w:val="clear" w:color="auto" w:fill="auto"/>
          </w:tcPr>
          <w:p w:rsidR="00044A77" w:rsidRPr="00044A77" w:rsidRDefault="00044A77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044A77" w:rsidRPr="00434D38" w:rsidRDefault="00044A77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Уголок природы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B20296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Мебель детская </w:t>
            </w:r>
            <w:r w:rsidR="00592D32"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Супер-</w:t>
            </w:r>
            <w:r w:rsidR="00592D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92D32"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маркет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548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Парикмахерская 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Кухня детская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3548E7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Стенка детская 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3548E7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4101360141</w:t>
            </w:r>
          </w:p>
        </w:tc>
      </w:tr>
      <w:tr w:rsidR="00C25105" w:rsidRPr="00434D38" w:rsidTr="00B20296">
        <w:tc>
          <w:tcPr>
            <w:tcW w:w="709" w:type="dxa"/>
            <w:shd w:val="clear" w:color="auto" w:fill="auto"/>
          </w:tcPr>
          <w:p w:rsidR="00C25105" w:rsidRPr="001E09FD" w:rsidRDefault="00C25105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C25105" w:rsidRDefault="00C25105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Стенка для игрушек и пособий</w:t>
            </w:r>
          </w:p>
        </w:tc>
        <w:tc>
          <w:tcPr>
            <w:tcW w:w="1418" w:type="dxa"/>
            <w:shd w:val="clear" w:color="auto" w:fill="auto"/>
          </w:tcPr>
          <w:p w:rsidR="00C25105" w:rsidRPr="00434D38" w:rsidRDefault="00C25105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C25105" w:rsidRDefault="00C25105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4101360144</w:t>
            </w: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 и два стульчика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3548E7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Ковер 3*4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Дорожка ковровая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для одежды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0296" w:rsidRPr="00434D38" w:rsidTr="00B20296">
        <w:tc>
          <w:tcPr>
            <w:tcW w:w="709" w:type="dxa"/>
            <w:shd w:val="clear" w:color="auto" w:fill="auto"/>
          </w:tcPr>
          <w:p w:rsidR="00B20296" w:rsidRPr="001E09FD" w:rsidRDefault="00B20296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B20296" w:rsidRPr="00434D38" w:rsidRDefault="00B20296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для детской одежды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3-х ств</w:t>
            </w:r>
          </w:p>
        </w:tc>
        <w:tc>
          <w:tcPr>
            <w:tcW w:w="1418" w:type="dxa"/>
            <w:shd w:val="clear" w:color="auto" w:fill="auto"/>
          </w:tcPr>
          <w:p w:rsidR="00B20296" w:rsidRPr="00434D38" w:rsidRDefault="00B20296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08" w:type="dxa"/>
            <w:shd w:val="clear" w:color="auto" w:fill="auto"/>
          </w:tcPr>
          <w:p w:rsidR="00B20296" w:rsidRPr="00434D38" w:rsidRDefault="00B20296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0296" w:rsidRPr="00434D38" w:rsidTr="00B20296">
        <w:tc>
          <w:tcPr>
            <w:tcW w:w="709" w:type="dxa"/>
            <w:shd w:val="clear" w:color="auto" w:fill="auto"/>
          </w:tcPr>
          <w:p w:rsidR="00B20296" w:rsidRPr="001E09FD" w:rsidRDefault="00B20296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B20296" w:rsidRPr="00434D38" w:rsidRDefault="00B20296" w:rsidP="00B202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для детской одежды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 ств</w:t>
            </w:r>
          </w:p>
        </w:tc>
        <w:tc>
          <w:tcPr>
            <w:tcW w:w="1418" w:type="dxa"/>
            <w:shd w:val="clear" w:color="auto" w:fill="auto"/>
          </w:tcPr>
          <w:p w:rsidR="00B20296" w:rsidRDefault="0031643B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8" w:type="dxa"/>
            <w:shd w:val="clear" w:color="auto" w:fill="auto"/>
          </w:tcPr>
          <w:p w:rsidR="00B20296" w:rsidRPr="00434D38" w:rsidRDefault="00B20296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Тюль 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Ламбрекен 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Полка для поделок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Скамейка детская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Стул детский модель СДР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 детский 70*70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643B" w:rsidRPr="00434D38" w:rsidTr="00B20296">
        <w:tc>
          <w:tcPr>
            <w:tcW w:w="709" w:type="dxa"/>
            <w:shd w:val="clear" w:color="auto" w:fill="auto"/>
          </w:tcPr>
          <w:p w:rsidR="0031643B" w:rsidRPr="001E09FD" w:rsidRDefault="0031643B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31643B" w:rsidRPr="00434D38" w:rsidRDefault="0031643B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Стеллаж </w:t>
            </w:r>
          </w:p>
        </w:tc>
        <w:tc>
          <w:tcPr>
            <w:tcW w:w="1418" w:type="dxa"/>
            <w:shd w:val="clear" w:color="auto" w:fill="auto"/>
          </w:tcPr>
          <w:p w:rsidR="0031643B" w:rsidRPr="00434D38" w:rsidRDefault="0031643B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8" w:type="dxa"/>
            <w:shd w:val="clear" w:color="auto" w:fill="auto"/>
          </w:tcPr>
          <w:p w:rsidR="0031643B" w:rsidRPr="00434D38" w:rsidRDefault="0031643B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Унитаз детский с бочком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Ванна для ног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Плечики 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Вешалка для полотенец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для хозяйственного инвентаря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Раковина детская 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Раковина для взрослых с подиумом 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Смеситель 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Решетка деревянная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Ванна моечная 2-х секционная 1200*700*925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 производственный 1200*600*850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Водонагреватель </w:t>
            </w:r>
            <w:r w:rsidRPr="00434D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timberg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Полка настенная для посуды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Лопата 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Грабли 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Туалетный набор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Таз для дезинфекции мочалок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Кастрюля эмалированная 9л.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Кастрюля эмалированная  1л.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Кастрюля эмалированная 1,5л.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Кастрюля эмалированная 7л.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Кастрюля эмалированная 3л.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Кастрюля нержавеющая 3л.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Кастрюля нержавеющая 7л.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Доска для хлеба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Мыльница 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Ведро эмалированное 12л.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Чайник эмалированный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Чайник нержавеющий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Термометр 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Корзина для игрушек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Салфетница 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Бокалы 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Ложка столовая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Ложка чайная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Вилка 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Половник 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Нож с тупым концом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Подставка для столовых приборов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Поднос из нержавейки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Тарелка для первого блюда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Тарелка для второго блюда 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Тарелка для салата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Блюдце чайное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Посуда для масла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Посуда для сыра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Ведро пластмассовое с крышкой 5л.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Таз пластмассовый для мытья игрушек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Ведро пластмассовое без крышки 5л.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Ведро пластмассовое без крышки 7л.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Ведро пластмассовое без крышки 10л.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Ковш пластмассовый 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Зеркало 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Часы 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Телефонный аппарат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Аптечка первой медицинской помощи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1E09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Стеллаж детский для игрушек и пособий </w:t>
            </w:r>
            <w:r w:rsidR="009161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(обуви)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9161BB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32101360757</w:t>
            </w: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Ведро  пластмассовое с крышкой 10л.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Швабра металлическая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Лейка 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Весы детские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Набор овощей 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фруктов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Корзинка детская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Лейка детская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Песочный набор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Корзинка для раздаточного материала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Руль детский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Кораблик 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Самолет 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доктор в сумке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Мозаика 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1E09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Конструктор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ЛЕГО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Часы детские 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кубики пластмассовые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Машина маленькая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Машина большая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Кукла маленькая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детской посуды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Пирамидка маленькая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Кукла большая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армия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Мяч большой (РБ)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дорожных знаков и светофора для мелкого транспорта (РБ)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Костюм парикмахер (РБ)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мелкого строительного материала .Конструктор Томик 65 дет. (РБ)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Пазл (цифры и палочки) </w:t>
            </w:r>
            <w:r w:rsidRPr="00434D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VT</w:t>
            </w: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1199 (РБ)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Коляска  (РБ)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Тематический строительный набор «Ферма» (РБ)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Скакалка  (РБ)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Пирамидка 6элементов (РБ)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Береги здоровье (РБ)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Демонстрационный материал по развитию речи (8картинок) «Дети играют» (РБ)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Тело человека (РБ)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Дем.-дидактич.пособие для занятий по развитию речи(А4) распорядок дня. (РБ)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Игр.Семья карточки разрезанные (РБ)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продуктов (РБ май 2015)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выпечки(РБ май 2015)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хлеба(РБ май 2015)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Мегокуб Алфавит(РБ май 2015)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Газовая плита с   посудой(РБ май 2015)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дары леса (РБ май 2015)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грибов (РБ май 2015)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фруктов (РБ май 2015)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овощей (РБ май 2015)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 «кух. приборы » в сумке(РБ май 2015)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бутерброд (РБ май 2015)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полдник (РБ май 2015)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Овощи нарезные (РБ май 2015)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продуктов для завтрака деревян. (РБ май 2015)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Кукла 30-35см. (РБ 2016)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Игр. автомобиль самосвал  «Пони» (РБ 2016г)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Игровой мягкий набор (48 блоков) (РБ 2016г)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Конструктор строительный «XXL»36 элем.(РБ 2017гИнв.№ 4101360775-11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Коляска кукольная №6 (РБ 2017г)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Игровой набор для сюжетно-ролевой игры «Кроватка для кукол» (РБ 2017г)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Игрушка Кукла 30-36 см в верхней одежде (РБ 2018г)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Игрушка Кукла 30-36 см в летней одежде (РБ 2018г)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Автомобиль -  контейнеровоз (РБ 2018г)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Игровой набор строителя №1  (РБ 2018г)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Игровой набор строителя №1  (РБ 2019г)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rPr>
          <w:trHeight w:val="312"/>
        </w:trPr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 "Мистер-твистер" напольная (РБ 2020г)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rPr>
          <w:trHeight w:val="336"/>
        </w:trPr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Жезл регулировщика (РБ 2020г)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rPr>
          <w:trHeight w:val="332"/>
        </w:trPr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Матрешка 5 в 1 Полхов-майданская роспись         (РБ 2020г)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rPr>
          <w:trHeight w:val="327"/>
        </w:trPr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Кукольный театр бибабо. "Колобок" (7перс)          (РБ 2020г)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rPr>
          <w:trHeight w:val="312"/>
        </w:trPr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Театр настольный кукла шагающая "Баба-Яга"     (РБ 2020г)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rPr>
          <w:trHeight w:val="448"/>
        </w:trPr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Театр настольный кукла шагающая "Кощей Бессмертный"(РБ 2020г)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rPr>
          <w:trHeight w:val="244"/>
        </w:trPr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Театр на столе "Колобок"(РБ 2020г)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rPr>
          <w:trHeight w:val="285"/>
        </w:trPr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Театр на столе "Лубяная избушка"(РБ 2020г)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rPr>
          <w:trHeight w:val="298"/>
        </w:trPr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Театр на столе "Репка"(РБ 2020г)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rPr>
          <w:trHeight w:val="271"/>
        </w:trPr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Театр на столе "Сестрица Аленушка"(РБ 2020г)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rPr>
          <w:trHeight w:val="326"/>
        </w:trPr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Театр на столе "Теремок"(РБ 2020г)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rPr>
          <w:trHeight w:val="489"/>
        </w:trPr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персонажей для плоскостного театра: Три поросенка(РБ 2020г)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rPr>
          <w:trHeight w:val="611"/>
        </w:trPr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персонажей для плоскостного театра: Волк и семеро козлят(РБ 2020г)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Игрушка инерционная военная машина ОМОН (свет, звук эффект)РБ 2020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«Крепыш» трактор с прицепом и ковшом</w:t>
            </w: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(РБ 2020г)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Игрушка автомобиль Спорткар</w:t>
            </w: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(РБ 2020г)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Игрушка: пожарная машина</w:t>
            </w: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(РБ 2020г)</w:t>
            </w:r>
          </w:p>
        </w:tc>
        <w:tc>
          <w:tcPr>
            <w:tcW w:w="1418" w:type="dxa"/>
            <w:shd w:val="clear" w:color="auto" w:fill="auto"/>
          </w:tcPr>
          <w:p w:rsidR="00592D32" w:rsidRPr="00434D38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376F46" w:rsidRDefault="0059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376F4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Бизиборд Развивайка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(РБ 2021</w:t>
            </w: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1418" w:type="dxa"/>
            <w:shd w:val="clear" w:color="auto" w:fill="auto"/>
          </w:tcPr>
          <w:p w:rsidR="00592D32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376F46" w:rsidRDefault="00592D32" w:rsidP="00376F4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376F4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Конструктор ИЗБА 39 дет.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(РБ 2021</w:t>
            </w: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1418" w:type="dxa"/>
            <w:shd w:val="clear" w:color="auto" w:fill="auto"/>
          </w:tcPr>
          <w:p w:rsidR="00592D32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376F46" w:rsidRDefault="00592D32" w:rsidP="00376F4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376F4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Конструктор МЕЛЬНИЦА 82 дет.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(РБ 2021</w:t>
            </w: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1418" w:type="dxa"/>
            <w:shd w:val="clear" w:color="auto" w:fill="auto"/>
          </w:tcPr>
          <w:p w:rsidR="00592D32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376F46" w:rsidRDefault="00592D32" w:rsidP="00376F4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376F4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Игровой Светофор со световыми эффектами напольный, высота 71см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(РБ 2021</w:t>
            </w: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1418" w:type="dxa"/>
            <w:shd w:val="clear" w:color="auto" w:fill="auto"/>
          </w:tcPr>
          <w:p w:rsidR="00592D32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376F46" w:rsidRDefault="00592D32" w:rsidP="00376F4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376F4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Жилет для экскурсий детский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(РБ 2021</w:t>
            </w: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1418" w:type="dxa"/>
            <w:shd w:val="clear" w:color="auto" w:fill="auto"/>
          </w:tcPr>
          <w:p w:rsidR="00592D32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376F46" w:rsidRDefault="00592D32" w:rsidP="00376F4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376F4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Игрушка Касса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(РБ 2021</w:t>
            </w: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1418" w:type="dxa"/>
            <w:shd w:val="clear" w:color="auto" w:fill="auto"/>
          </w:tcPr>
          <w:p w:rsidR="00592D32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376F46" w:rsidRDefault="00592D32" w:rsidP="00376F4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376F4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Звучащие инструменты (игрушка): Бубен пластиковый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(РБ 2021</w:t>
            </w: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1418" w:type="dxa"/>
            <w:shd w:val="clear" w:color="auto" w:fill="auto"/>
          </w:tcPr>
          <w:p w:rsidR="00592D32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92D32" w:rsidRPr="00376F46" w:rsidRDefault="00592D32" w:rsidP="00376F4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376F4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Свисток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(РБ 2021</w:t>
            </w: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1418" w:type="dxa"/>
            <w:shd w:val="clear" w:color="auto" w:fill="auto"/>
          </w:tcPr>
          <w:p w:rsidR="00592D32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592D32" w:rsidRPr="00376F46" w:rsidRDefault="00592D32" w:rsidP="00376F4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F46">
              <w:rPr>
                <w:rFonts w:ascii="Times New Roman" w:hAnsi="Times New Roman"/>
                <w:color w:val="000000"/>
                <w:sz w:val="24"/>
                <w:szCs w:val="24"/>
              </w:rPr>
              <w:t>Часы песочные 5 минут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(РБ 2022</w:t>
            </w: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1418" w:type="dxa"/>
            <w:shd w:val="clear" w:color="auto" w:fill="auto"/>
          </w:tcPr>
          <w:p w:rsidR="00592D32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592D32" w:rsidRPr="00376F46" w:rsidRDefault="00592D32" w:rsidP="00376F4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F46">
              <w:rPr>
                <w:rFonts w:ascii="Times New Roman" w:hAnsi="Times New Roman"/>
                <w:color w:val="000000"/>
                <w:sz w:val="24"/>
                <w:szCs w:val="24"/>
              </w:rPr>
              <w:t>Набор для тематического конструирования Зоопарк 39 дет.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(РБ 2022</w:t>
            </w: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1418" w:type="dxa"/>
            <w:shd w:val="clear" w:color="auto" w:fill="auto"/>
          </w:tcPr>
          <w:p w:rsidR="00592D32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592D32" w:rsidRPr="00376F46" w:rsidRDefault="00592D32" w:rsidP="00376F4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F46">
              <w:rPr>
                <w:rFonts w:ascii="Times New Roman" w:hAnsi="Times New Roman"/>
                <w:color w:val="000000"/>
                <w:sz w:val="24"/>
                <w:szCs w:val="24"/>
              </w:rPr>
              <w:t>Набор для тематического конструирования Ферма 42 дет.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(РБ 2022</w:t>
            </w: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1418" w:type="dxa"/>
            <w:shd w:val="clear" w:color="auto" w:fill="auto"/>
          </w:tcPr>
          <w:p w:rsidR="00592D32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592D32" w:rsidRPr="00376F46" w:rsidRDefault="00592D32" w:rsidP="00376F4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F46">
              <w:rPr>
                <w:rFonts w:ascii="Times New Roman" w:hAnsi="Times New Roman"/>
                <w:color w:val="000000"/>
                <w:sz w:val="24"/>
                <w:szCs w:val="24"/>
              </w:rPr>
              <w:t>Набор для тематического конструирования Транспорт 45 дет.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(РБ 2022</w:t>
            </w: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1418" w:type="dxa"/>
            <w:shd w:val="clear" w:color="auto" w:fill="auto"/>
          </w:tcPr>
          <w:p w:rsidR="00592D32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592D32" w:rsidRPr="00376F46" w:rsidRDefault="00592D32" w:rsidP="00376F4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F46">
              <w:rPr>
                <w:rFonts w:ascii="Times New Roman" w:hAnsi="Times New Roman"/>
                <w:color w:val="000000"/>
                <w:sz w:val="24"/>
                <w:szCs w:val="24"/>
              </w:rPr>
              <w:t>Набор для тематического конструирования Городок 56 дет.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(РБ 2022</w:t>
            </w: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1418" w:type="dxa"/>
            <w:shd w:val="clear" w:color="auto" w:fill="auto"/>
          </w:tcPr>
          <w:p w:rsidR="00592D32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592D32" w:rsidRPr="00376F46" w:rsidRDefault="00592D32" w:rsidP="00376F4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F46">
              <w:rPr>
                <w:rFonts w:ascii="Times New Roman" w:hAnsi="Times New Roman"/>
                <w:color w:val="000000"/>
                <w:sz w:val="24"/>
                <w:szCs w:val="24"/>
              </w:rPr>
              <w:t>Конструктор ДВОР 58 дет.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(РБ 2022</w:t>
            </w: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1418" w:type="dxa"/>
            <w:shd w:val="clear" w:color="auto" w:fill="auto"/>
          </w:tcPr>
          <w:p w:rsidR="00592D32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592D32" w:rsidRPr="00376F46" w:rsidRDefault="00592D32" w:rsidP="00376F4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F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Набор игровых дорожных знаков и машинок для коврика </w:t>
            </w:r>
            <w:r w:rsidRPr="00376F4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дорожное движение"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(РБ 2022</w:t>
            </w: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1418" w:type="dxa"/>
            <w:shd w:val="clear" w:color="auto" w:fill="auto"/>
          </w:tcPr>
          <w:p w:rsidR="00592D32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592D32" w:rsidRPr="00376F46" w:rsidRDefault="00592D32" w:rsidP="00376F4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F46">
              <w:rPr>
                <w:rFonts w:ascii="Times New Roman" w:hAnsi="Times New Roman"/>
                <w:color w:val="000000"/>
                <w:sz w:val="24"/>
                <w:szCs w:val="24"/>
              </w:rPr>
              <w:t>Игровой набор: Тележка для супермаркета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(РБ 2022</w:t>
            </w: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1418" w:type="dxa"/>
            <w:shd w:val="clear" w:color="auto" w:fill="auto"/>
          </w:tcPr>
          <w:p w:rsidR="00592D32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592D32" w:rsidRPr="00376F46" w:rsidRDefault="00592D32" w:rsidP="00376F4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F46">
              <w:rPr>
                <w:rFonts w:ascii="Times New Roman" w:hAnsi="Times New Roman"/>
                <w:color w:val="000000"/>
                <w:sz w:val="24"/>
                <w:szCs w:val="24"/>
              </w:rPr>
              <w:t>Игровой набор Строитель №4 в ящике (сито,терка,мастерок,ножовка,топор,молоток,уровень,форма кирпич,плоскогубцы,напильник,уголок,ключ гаечный 2шт,болт 6шт,гайка 6шт,пластины 6шт).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(РБ 2022</w:t>
            </w: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1418" w:type="dxa"/>
            <w:shd w:val="clear" w:color="auto" w:fill="auto"/>
          </w:tcPr>
          <w:p w:rsidR="00592D32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592D32" w:rsidRPr="00376F46" w:rsidRDefault="00592D32" w:rsidP="00376F4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F46">
              <w:rPr>
                <w:rFonts w:ascii="Times New Roman" w:hAnsi="Times New Roman"/>
                <w:color w:val="000000"/>
                <w:sz w:val="24"/>
                <w:szCs w:val="24"/>
              </w:rPr>
              <w:t>Неваляшка маленькая Маша 15см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(РБ 2022</w:t>
            </w: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1418" w:type="dxa"/>
            <w:shd w:val="clear" w:color="auto" w:fill="auto"/>
          </w:tcPr>
          <w:p w:rsidR="00592D32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592D32" w:rsidRPr="00376F46" w:rsidRDefault="00592D32" w:rsidP="00376F4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F46">
              <w:rPr>
                <w:rFonts w:ascii="Times New Roman" w:hAnsi="Times New Roman"/>
                <w:color w:val="000000"/>
                <w:sz w:val="24"/>
                <w:szCs w:val="24"/>
              </w:rPr>
              <w:t>Игрушка Кубик "Сложи рисунок" в ассортименте, 4 детали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(РБ 2022</w:t>
            </w: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1418" w:type="dxa"/>
            <w:shd w:val="clear" w:color="auto" w:fill="auto"/>
          </w:tcPr>
          <w:p w:rsidR="00592D32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592D32" w:rsidRPr="00376F46" w:rsidRDefault="00592D32" w:rsidP="00376F4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F46">
              <w:rPr>
                <w:rFonts w:ascii="Times New Roman" w:hAnsi="Times New Roman"/>
                <w:color w:val="000000"/>
                <w:sz w:val="24"/>
                <w:szCs w:val="24"/>
              </w:rPr>
              <w:t>Бизиборд Учим цифры и цвета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(РБ 2022</w:t>
            </w: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1418" w:type="dxa"/>
            <w:shd w:val="clear" w:color="auto" w:fill="auto"/>
          </w:tcPr>
          <w:p w:rsidR="00592D32" w:rsidRDefault="00592D32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D32" w:rsidRPr="00434D38" w:rsidTr="00B20296">
        <w:tc>
          <w:tcPr>
            <w:tcW w:w="709" w:type="dxa"/>
            <w:shd w:val="clear" w:color="auto" w:fill="auto"/>
          </w:tcPr>
          <w:p w:rsidR="00592D32" w:rsidRPr="001E09FD" w:rsidRDefault="00592D32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592D32" w:rsidRPr="00376F46" w:rsidRDefault="00592D32" w:rsidP="00842EC0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Игровой набор</w:t>
            </w:r>
            <w:r w:rsidR="00842E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физического развития: спорт.уголок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(РБ 2021г)</w:t>
            </w:r>
          </w:p>
        </w:tc>
        <w:tc>
          <w:tcPr>
            <w:tcW w:w="1418" w:type="dxa"/>
            <w:shd w:val="clear" w:color="auto" w:fill="auto"/>
          </w:tcPr>
          <w:p w:rsidR="00592D32" w:rsidRDefault="008F5EAD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592D32" w:rsidRPr="00434D38" w:rsidRDefault="00592D32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868" w:rsidRPr="00434D38" w:rsidTr="00AE07E1">
        <w:tc>
          <w:tcPr>
            <w:tcW w:w="709" w:type="dxa"/>
            <w:shd w:val="clear" w:color="auto" w:fill="auto"/>
          </w:tcPr>
          <w:p w:rsidR="00CE3868" w:rsidRPr="001E09FD" w:rsidRDefault="00CE3868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CE3868" w:rsidRPr="00CE3868" w:rsidRDefault="00CE386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3868">
              <w:rPr>
                <w:rFonts w:ascii="Times New Roman" w:hAnsi="Times New Roman"/>
                <w:color w:val="000000"/>
                <w:sz w:val="24"/>
                <w:szCs w:val="24"/>
              </w:rPr>
              <w:t>Игровая лупа классическая, диаметр 6 см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(РБ 2023</w:t>
            </w: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CE3868" w:rsidRPr="00CE3868" w:rsidRDefault="00CE3868" w:rsidP="00CE3868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386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CE3868" w:rsidRPr="00434D38" w:rsidRDefault="00CE3868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868" w:rsidRPr="00434D38" w:rsidTr="00AE07E1">
        <w:tc>
          <w:tcPr>
            <w:tcW w:w="709" w:type="dxa"/>
            <w:shd w:val="clear" w:color="auto" w:fill="auto"/>
          </w:tcPr>
          <w:p w:rsidR="00CE3868" w:rsidRPr="001E09FD" w:rsidRDefault="00CE3868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CE3868" w:rsidRPr="00CE3868" w:rsidRDefault="00CE386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3868">
              <w:rPr>
                <w:rFonts w:ascii="Times New Roman" w:hAnsi="Times New Roman"/>
                <w:color w:val="000000"/>
                <w:sz w:val="24"/>
                <w:szCs w:val="24"/>
              </w:rPr>
              <w:t>Развивающая игра по экологии: "Растения" стадии развития одуванчика и подсолнуха.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(РБ 2023</w:t>
            </w: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CE3868" w:rsidRPr="00CE3868" w:rsidRDefault="00CE3868" w:rsidP="00CE3868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386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CE3868" w:rsidRPr="00434D38" w:rsidRDefault="00CE3868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868" w:rsidRPr="00434D38" w:rsidTr="00AE07E1">
        <w:tc>
          <w:tcPr>
            <w:tcW w:w="709" w:type="dxa"/>
            <w:shd w:val="clear" w:color="auto" w:fill="auto"/>
          </w:tcPr>
          <w:p w:rsidR="00CE3868" w:rsidRPr="001E09FD" w:rsidRDefault="00CE3868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CE3868" w:rsidRPr="00CE3868" w:rsidRDefault="00CE386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3868">
              <w:rPr>
                <w:rFonts w:ascii="Times New Roman" w:hAnsi="Times New Roman"/>
                <w:color w:val="000000"/>
                <w:sz w:val="24"/>
                <w:szCs w:val="24"/>
              </w:rPr>
              <w:t>Развивающий тренажер на классификацию "Укажи направление"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(РБ 2023</w:t>
            </w: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CE3868" w:rsidRPr="00CE3868" w:rsidRDefault="00CE3868" w:rsidP="00CE3868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386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CE3868" w:rsidRPr="00434D38" w:rsidRDefault="00CE3868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868" w:rsidRPr="00434D38" w:rsidTr="00AE07E1">
        <w:tc>
          <w:tcPr>
            <w:tcW w:w="709" w:type="dxa"/>
            <w:shd w:val="clear" w:color="auto" w:fill="auto"/>
          </w:tcPr>
          <w:p w:rsidR="00CE3868" w:rsidRPr="001E09FD" w:rsidRDefault="00CE3868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CE3868" w:rsidRPr="00CE3868" w:rsidRDefault="00CE386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3868">
              <w:rPr>
                <w:rFonts w:ascii="Times New Roman" w:hAnsi="Times New Roman"/>
                <w:color w:val="000000"/>
                <w:sz w:val="24"/>
                <w:szCs w:val="24"/>
              </w:rPr>
              <w:t>Развивающий тренажер на классификацию  "Найди гараж"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(РБ 2023</w:t>
            </w: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CE3868" w:rsidRPr="00CE3868" w:rsidRDefault="00CE3868" w:rsidP="00CE3868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386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CE3868" w:rsidRPr="00434D38" w:rsidRDefault="00CE3868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868" w:rsidRPr="00434D38" w:rsidTr="00AE07E1">
        <w:tc>
          <w:tcPr>
            <w:tcW w:w="709" w:type="dxa"/>
            <w:shd w:val="clear" w:color="auto" w:fill="auto"/>
          </w:tcPr>
          <w:p w:rsidR="00CE3868" w:rsidRPr="001E09FD" w:rsidRDefault="00CE3868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CE3868" w:rsidRPr="00CE3868" w:rsidRDefault="00CE386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3868">
              <w:rPr>
                <w:rFonts w:ascii="Times New Roman" w:hAnsi="Times New Roman"/>
                <w:color w:val="000000"/>
                <w:sz w:val="24"/>
                <w:szCs w:val="24"/>
              </w:rPr>
              <w:t>Игра Конструктор Трубометрик 60 деталей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(РБ 2023</w:t>
            </w: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CE3868" w:rsidRPr="00CE3868" w:rsidRDefault="00CE3868" w:rsidP="00CE3868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386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CE3868" w:rsidRPr="00434D38" w:rsidRDefault="00CE3868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868" w:rsidRPr="00434D38" w:rsidTr="00AE07E1">
        <w:tc>
          <w:tcPr>
            <w:tcW w:w="709" w:type="dxa"/>
            <w:shd w:val="clear" w:color="auto" w:fill="auto"/>
          </w:tcPr>
          <w:p w:rsidR="00CE3868" w:rsidRPr="001E09FD" w:rsidRDefault="00CE3868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CE3868" w:rsidRPr="00CE3868" w:rsidRDefault="00CE386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3868">
              <w:rPr>
                <w:rFonts w:ascii="Times New Roman" w:hAnsi="Times New Roman"/>
                <w:color w:val="000000"/>
                <w:sz w:val="24"/>
                <w:szCs w:val="24"/>
              </w:rPr>
              <w:t>Игра Конструктор Смартблок 100 деталей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(РБ 2023</w:t>
            </w: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CE3868" w:rsidRPr="00CE3868" w:rsidRDefault="00CE3868" w:rsidP="00CE3868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386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CE3868" w:rsidRPr="00434D38" w:rsidRDefault="00CE3868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868" w:rsidRPr="00434D38" w:rsidTr="00AE07E1">
        <w:tc>
          <w:tcPr>
            <w:tcW w:w="709" w:type="dxa"/>
            <w:shd w:val="clear" w:color="auto" w:fill="auto"/>
          </w:tcPr>
          <w:p w:rsidR="00CE3868" w:rsidRPr="001E09FD" w:rsidRDefault="00CE3868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CE3868" w:rsidRPr="00CE3868" w:rsidRDefault="00CE386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3868">
              <w:rPr>
                <w:rFonts w:ascii="Times New Roman" w:hAnsi="Times New Roman"/>
                <w:color w:val="000000"/>
                <w:sz w:val="24"/>
                <w:szCs w:val="24"/>
              </w:rPr>
              <w:t>Игра Конструктор Сакелфикс 60 деталей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(РБ 2023</w:t>
            </w: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CE3868" w:rsidRPr="00CE3868" w:rsidRDefault="00CE3868" w:rsidP="00CE3868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386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CE3868" w:rsidRPr="00434D38" w:rsidRDefault="00CE3868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868" w:rsidRPr="00434D38" w:rsidTr="00AE07E1">
        <w:tc>
          <w:tcPr>
            <w:tcW w:w="709" w:type="dxa"/>
            <w:shd w:val="clear" w:color="auto" w:fill="auto"/>
          </w:tcPr>
          <w:p w:rsidR="00CE3868" w:rsidRPr="001E09FD" w:rsidRDefault="00CE3868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CE3868" w:rsidRPr="00CE3868" w:rsidRDefault="00CE386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3868">
              <w:rPr>
                <w:rFonts w:ascii="Times New Roman" w:hAnsi="Times New Roman"/>
                <w:color w:val="000000"/>
                <w:sz w:val="24"/>
                <w:szCs w:val="24"/>
              </w:rPr>
              <w:t>Игрушка Набор яиц  (6штук)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(РБ 2023</w:t>
            </w: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CE3868" w:rsidRPr="00CE3868" w:rsidRDefault="00CE3868" w:rsidP="00CE3868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386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CE3868" w:rsidRPr="00434D38" w:rsidRDefault="00CE3868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868" w:rsidRPr="00434D38" w:rsidTr="00AE07E1">
        <w:tc>
          <w:tcPr>
            <w:tcW w:w="709" w:type="dxa"/>
            <w:shd w:val="clear" w:color="auto" w:fill="auto"/>
          </w:tcPr>
          <w:p w:rsidR="00CE3868" w:rsidRPr="001E09FD" w:rsidRDefault="00CE3868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CE3868" w:rsidRPr="00CE3868" w:rsidRDefault="00CE386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3868">
              <w:rPr>
                <w:rFonts w:ascii="Times New Roman" w:hAnsi="Times New Roman"/>
                <w:color w:val="000000"/>
                <w:sz w:val="24"/>
                <w:szCs w:val="24"/>
              </w:rPr>
              <w:t>Набор"Доктор №2"(в контейнере)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(РБ 2023</w:t>
            </w: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CE3868" w:rsidRPr="00CE3868" w:rsidRDefault="00CE3868" w:rsidP="00CE3868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386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CE3868" w:rsidRPr="00434D38" w:rsidRDefault="00CE3868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868" w:rsidRPr="00434D38" w:rsidTr="00AE07E1">
        <w:tc>
          <w:tcPr>
            <w:tcW w:w="709" w:type="dxa"/>
            <w:shd w:val="clear" w:color="auto" w:fill="auto"/>
          </w:tcPr>
          <w:p w:rsidR="00CE3868" w:rsidRPr="001E09FD" w:rsidRDefault="00CE3868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CE3868" w:rsidRPr="00CE3868" w:rsidRDefault="00CE386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3868">
              <w:rPr>
                <w:rFonts w:ascii="Times New Roman" w:hAnsi="Times New Roman"/>
                <w:color w:val="000000"/>
                <w:sz w:val="24"/>
                <w:szCs w:val="24"/>
              </w:rPr>
              <w:t>Гараж с распашными воротами (Для масштабных моделей)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(РБ 2023</w:t>
            </w: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CE3868" w:rsidRPr="00CE3868" w:rsidRDefault="00CE3868" w:rsidP="00CE3868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386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CE3868" w:rsidRPr="00434D38" w:rsidRDefault="00CE3868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07E1" w:rsidRPr="00434D38" w:rsidTr="00AE07E1">
        <w:tc>
          <w:tcPr>
            <w:tcW w:w="709" w:type="dxa"/>
            <w:shd w:val="clear" w:color="auto" w:fill="auto"/>
          </w:tcPr>
          <w:p w:rsidR="00AE07E1" w:rsidRPr="001E09FD" w:rsidRDefault="00AE07E1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AE07E1" w:rsidRPr="00AE07E1" w:rsidRDefault="00AE07E1">
            <w:pPr>
              <w:rPr>
                <w:rFonts w:ascii="Times New Roman" w:hAnsi="Times New Roman"/>
                <w:color w:val="000000"/>
                <w:sz w:val="24"/>
              </w:rPr>
            </w:pPr>
            <w:r w:rsidRPr="00AE07E1">
              <w:rPr>
                <w:rFonts w:ascii="Times New Roman" w:hAnsi="Times New Roman"/>
                <w:color w:val="000000"/>
                <w:sz w:val="24"/>
              </w:rPr>
              <w:t>Игра Логопедические карточки "Я говорю", от 3 лет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(РБ 2024</w:t>
            </w: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E07E1" w:rsidRPr="00AE07E1" w:rsidRDefault="00AE07E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E07E1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AE07E1" w:rsidRPr="00434D38" w:rsidRDefault="00AE07E1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07E1" w:rsidRPr="00434D38" w:rsidTr="00AE07E1">
        <w:tc>
          <w:tcPr>
            <w:tcW w:w="709" w:type="dxa"/>
            <w:shd w:val="clear" w:color="auto" w:fill="auto"/>
          </w:tcPr>
          <w:p w:rsidR="00AE07E1" w:rsidRPr="001E09FD" w:rsidRDefault="00AE07E1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AE07E1" w:rsidRPr="00AE07E1" w:rsidRDefault="00AE07E1">
            <w:pPr>
              <w:rPr>
                <w:rFonts w:ascii="Times New Roman" w:hAnsi="Times New Roman"/>
                <w:color w:val="000000"/>
                <w:sz w:val="24"/>
              </w:rPr>
            </w:pPr>
            <w:r w:rsidRPr="00AE07E1">
              <w:rPr>
                <w:rFonts w:ascii="Times New Roman" w:hAnsi="Times New Roman"/>
                <w:color w:val="000000"/>
                <w:sz w:val="24"/>
              </w:rPr>
              <w:t>Игровой набор пожарного "Герой"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(РБ 2024</w:t>
            </w: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E07E1" w:rsidRPr="00AE07E1" w:rsidRDefault="00AE07E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E07E1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AE07E1" w:rsidRPr="00434D38" w:rsidRDefault="00AE07E1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07E1" w:rsidRPr="00434D38" w:rsidTr="00AE07E1">
        <w:tc>
          <w:tcPr>
            <w:tcW w:w="709" w:type="dxa"/>
            <w:shd w:val="clear" w:color="auto" w:fill="auto"/>
          </w:tcPr>
          <w:p w:rsidR="00AE07E1" w:rsidRPr="001E09FD" w:rsidRDefault="00AE07E1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AE07E1" w:rsidRPr="00AE07E1" w:rsidRDefault="00AE07E1">
            <w:pPr>
              <w:rPr>
                <w:rFonts w:ascii="Times New Roman" w:hAnsi="Times New Roman"/>
                <w:color w:val="000000"/>
                <w:sz w:val="24"/>
              </w:rPr>
            </w:pPr>
            <w:r w:rsidRPr="00AE07E1">
              <w:rPr>
                <w:rFonts w:ascii="Times New Roman" w:hAnsi="Times New Roman"/>
                <w:color w:val="000000"/>
                <w:sz w:val="24"/>
              </w:rPr>
              <w:t>Повар (халат + колпачок + прихватка)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(РБ 2024</w:t>
            </w: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E07E1" w:rsidRPr="00AE07E1" w:rsidRDefault="00AE07E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E07E1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AE07E1" w:rsidRPr="00434D38" w:rsidRDefault="00AE07E1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07E1" w:rsidRPr="00434D38" w:rsidTr="00AE07E1">
        <w:tc>
          <w:tcPr>
            <w:tcW w:w="709" w:type="dxa"/>
            <w:shd w:val="clear" w:color="auto" w:fill="auto"/>
          </w:tcPr>
          <w:p w:rsidR="00AE07E1" w:rsidRPr="001E09FD" w:rsidRDefault="00AE07E1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AE07E1" w:rsidRPr="00AE07E1" w:rsidRDefault="00AE07E1">
            <w:pPr>
              <w:rPr>
                <w:rFonts w:ascii="Times New Roman" w:hAnsi="Times New Roman"/>
                <w:color w:val="000000"/>
                <w:sz w:val="24"/>
              </w:rPr>
            </w:pPr>
            <w:r w:rsidRPr="00AE07E1">
              <w:rPr>
                <w:rFonts w:ascii="Times New Roman" w:hAnsi="Times New Roman"/>
                <w:color w:val="000000"/>
                <w:sz w:val="24"/>
              </w:rPr>
              <w:t>Игровой набор для театральной деятельности: Вешалка ряжений  "Елочка"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(РБ 2024</w:t>
            </w:r>
            <w:r w:rsidRPr="00434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E07E1" w:rsidRPr="00AE07E1" w:rsidRDefault="00AE07E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E07E1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AE07E1" w:rsidRPr="00434D38" w:rsidRDefault="00AE07E1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07E1" w:rsidRPr="00434D38" w:rsidTr="00B20296">
        <w:tc>
          <w:tcPr>
            <w:tcW w:w="709" w:type="dxa"/>
            <w:shd w:val="clear" w:color="auto" w:fill="auto"/>
          </w:tcPr>
          <w:p w:rsidR="00AE07E1" w:rsidRPr="001E09FD" w:rsidRDefault="00AE07E1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AE07E1" w:rsidRPr="003548E7" w:rsidRDefault="003548E7" w:rsidP="00376F4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Телевизор 4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K Smart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Триколор 2024</w:t>
            </w:r>
          </w:p>
        </w:tc>
        <w:tc>
          <w:tcPr>
            <w:tcW w:w="1418" w:type="dxa"/>
            <w:shd w:val="clear" w:color="auto" w:fill="auto"/>
          </w:tcPr>
          <w:p w:rsidR="00AE07E1" w:rsidRDefault="003548E7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AE07E1" w:rsidRPr="00434D38" w:rsidRDefault="003548E7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2101360805</w:t>
            </w:r>
          </w:p>
        </w:tc>
      </w:tr>
      <w:tr w:rsidR="00AE07E1" w:rsidRPr="00434D38" w:rsidTr="00B20296">
        <w:tc>
          <w:tcPr>
            <w:tcW w:w="709" w:type="dxa"/>
            <w:shd w:val="clear" w:color="auto" w:fill="auto"/>
          </w:tcPr>
          <w:p w:rsidR="00AE07E1" w:rsidRPr="001E09FD" w:rsidRDefault="00AE07E1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AE07E1" w:rsidRDefault="00AE07E1" w:rsidP="00376F4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E07E1" w:rsidRDefault="00AE07E1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shd w:val="clear" w:color="auto" w:fill="auto"/>
          </w:tcPr>
          <w:p w:rsidR="00AE07E1" w:rsidRPr="00434D38" w:rsidRDefault="00AE07E1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07E1" w:rsidRPr="00434D38" w:rsidTr="00B20296">
        <w:tc>
          <w:tcPr>
            <w:tcW w:w="709" w:type="dxa"/>
            <w:shd w:val="clear" w:color="auto" w:fill="auto"/>
          </w:tcPr>
          <w:p w:rsidR="00AE07E1" w:rsidRPr="001E09FD" w:rsidRDefault="00AE07E1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AE07E1" w:rsidRDefault="00AE07E1" w:rsidP="00376F4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E07E1" w:rsidRDefault="00AE07E1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shd w:val="clear" w:color="auto" w:fill="auto"/>
          </w:tcPr>
          <w:p w:rsidR="00AE07E1" w:rsidRPr="00434D38" w:rsidRDefault="00AE07E1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07E1" w:rsidRPr="00434D38" w:rsidTr="00B20296">
        <w:tc>
          <w:tcPr>
            <w:tcW w:w="709" w:type="dxa"/>
            <w:shd w:val="clear" w:color="auto" w:fill="auto"/>
          </w:tcPr>
          <w:p w:rsidR="00AE07E1" w:rsidRPr="001E09FD" w:rsidRDefault="00AE07E1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AE07E1" w:rsidRDefault="00AE07E1" w:rsidP="00376F4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E07E1" w:rsidRDefault="00AE07E1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shd w:val="clear" w:color="auto" w:fill="auto"/>
          </w:tcPr>
          <w:p w:rsidR="00AE07E1" w:rsidRPr="00434D38" w:rsidRDefault="00AE07E1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07E1" w:rsidRPr="00434D38" w:rsidTr="00B20296">
        <w:tc>
          <w:tcPr>
            <w:tcW w:w="709" w:type="dxa"/>
            <w:shd w:val="clear" w:color="auto" w:fill="auto"/>
          </w:tcPr>
          <w:p w:rsidR="00AE07E1" w:rsidRPr="001E09FD" w:rsidRDefault="00AE07E1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AE07E1" w:rsidRDefault="00AE07E1" w:rsidP="00376F4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E07E1" w:rsidRDefault="00AE07E1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shd w:val="clear" w:color="auto" w:fill="auto"/>
          </w:tcPr>
          <w:p w:rsidR="00AE07E1" w:rsidRPr="00434D38" w:rsidRDefault="00AE07E1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07E1" w:rsidRPr="00434D38" w:rsidTr="00B20296">
        <w:tc>
          <w:tcPr>
            <w:tcW w:w="709" w:type="dxa"/>
            <w:shd w:val="clear" w:color="auto" w:fill="auto"/>
          </w:tcPr>
          <w:p w:rsidR="00AE07E1" w:rsidRPr="001E09FD" w:rsidRDefault="00AE07E1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AE07E1" w:rsidRDefault="00AE07E1" w:rsidP="00376F4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E07E1" w:rsidRDefault="00AE07E1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shd w:val="clear" w:color="auto" w:fill="auto"/>
          </w:tcPr>
          <w:p w:rsidR="00AE07E1" w:rsidRPr="00434D38" w:rsidRDefault="00AE07E1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07E1" w:rsidRPr="00434D38" w:rsidTr="00B20296">
        <w:tc>
          <w:tcPr>
            <w:tcW w:w="709" w:type="dxa"/>
            <w:shd w:val="clear" w:color="auto" w:fill="auto"/>
          </w:tcPr>
          <w:p w:rsidR="00AE07E1" w:rsidRPr="001E09FD" w:rsidRDefault="00AE07E1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AE07E1" w:rsidRDefault="00AE07E1" w:rsidP="00376F4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E07E1" w:rsidRDefault="00AE07E1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shd w:val="clear" w:color="auto" w:fill="auto"/>
          </w:tcPr>
          <w:p w:rsidR="00AE07E1" w:rsidRPr="00434D38" w:rsidRDefault="00AE07E1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07E1" w:rsidRPr="00434D38" w:rsidTr="00B20296">
        <w:tc>
          <w:tcPr>
            <w:tcW w:w="709" w:type="dxa"/>
            <w:shd w:val="clear" w:color="auto" w:fill="auto"/>
          </w:tcPr>
          <w:p w:rsidR="00AE07E1" w:rsidRPr="001E09FD" w:rsidRDefault="00AE07E1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AE07E1" w:rsidRDefault="00AE07E1" w:rsidP="00376F4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E07E1" w:rsidRDefault="00AE07E1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shd w:val="clear" w:color="auto" w:fill="auto"/>
          </w:tcPr>
          <w:p w:rsidR="00AE07E1" w:rsidRPr="00434D38" w:rsidRDefault="00AE07E1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07E1" w:rsidRPr="00434D38" w:rsidTr="00B20296">
        <w:tc>
          <w:tcPr>
            <w:tcW w:w="709" w:type="dxa"/>
            <w:shd w:val="clear" w:color="auto" w:fill="auto"/>
          </w:tcPr>
          <w:p w:rsidR="00AE07E1" w:rsidRPr="001E09FD" w:rsidRDefault="00AE07E1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AE07E1" w:rsidRDefault="00AE07E1" w:rsidP="00376F4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E07E1" w:rsidRDefault="00AE07E1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shd w:val="clear" w:color="auto" w:fill="auto"/>
          </w:tcPr>
          <w:p w:rsidR="00AE07E1" w:rsidRPr="00434D38" w:rsidRDefault="00AE07E1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07E1" w:rsidRPr="00434D38" w:rsidTr="00B20296">
        <w:tc>
          <w:tcPr>
            <w:tcW w:w="709" w:type="dxa"/>
            <w:shd w:val="clear" w:color="auto" w:fill="auto"/>
          </w:tcPr>
          <w:p w:rsidR="00AE07E1" w:rsidRPr="001E09FD" w:rsidRDefault="00AE07E1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AE07E1" w:rsidRDefault="00AE07E1" w:rsidP="00376F4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E07E1" w:rsidRDefault="00AE07E1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shd w:val="clear" w:color="auto" w:fill="auto"/>
          </w:tcPr>
          <w:p w:rsidR="00AE07E1" w:rsidRPr="00434D38" w:rsidRDefault="00AE07E1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07E1" w:rsidRPr="00434D38" w:rsidTr="00B20296">
        <w:tc>
          <w:tcPr>
            <w:tcW w:w="709" w:type="dxa"/>
            <w:shd w:val="clear" w:color="auto" w:fill="auto"/>
          </w:tcPr>
          <w:p w:rsidR="00AE07E1" w:rsidRPr="001E09FD" w:rsidRDefault="00AE07E1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AE07E1" w:rsidRDefault="00AE07E1" w:rsidP="00376F4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E07E1" w:rsidRDefault="00AE07E1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shd w:val="clear" w:color="auto" w:fill="auto"/>
          </w:tcPr>
          <w:p w:rsidR="00AE07E1" w:rsidRPr="00434D38" w:rsidRDefault="00AE07E1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03F6" w:rsidRPr="00434D38" w:rsidTr="00B20296">
        <w:tc>
          <w:tcPr>
            <w:tcW w:w="709" w:type="dxa"/>
            <w:shd w:val="clear" w:color="auto" w:fill="auto"/>
          </w:tcPr>
          <w:p w:rsidR="00A803F6" w:rsidRPr="001E09FD" w:rsidRDefault="00A803F6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A803F6" w:rsidRDefault="00A803F6" w:rsidP="00376F4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803F6" w:rsidRDefault="00A803F6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shd w:val="clear" w:color="auto" w:fill="auto"/>
          </w:tcPr>
          <w:p w:rsidR="00A803F6" w:rsidRPr="00434D38" w:rsidRDefault="00A803F6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03F6" w:rsidRPr="00434D38" w:rsidTr="00B20296">
        <w:tc>
          <w:tcPr>
            <w:tcW w:w="709" w:type="dxa"/>
            <w:shd w:val="clear" w:color="auto" w:fill="auto"/>
          </w:tcPr>
          <w:p w:rsidR="00A803F6" w:rsidRPr="001E09FD" w:rsidRDefault="00A803F6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A803F6" w:rsidRDefault="00A803F6" w:rsidP="00376F4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803F6" w:rsidRDefault="00A803F6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shd w:val="clear" w:color="auto" w:fill="auto"/>
          </w:tcPr>
          <w:p w:rsidR="00A803F6" w:rsidRPr="00434D38" w:rsidRDefault="00A803F6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03F6" w:rsidRPr="00434D38" w:rsidTr="00B20296">
        <w:tc>
          <w:tcPr>
            <w:tcW w:w="709" w:type="dxa"/>
            <w:shd w:val="clear" w:color="auto" w:fill="auto"/>
          </w:tcPr>
          <w:p w:rsidR="00A803F6" w:rsidRPr="001E09FD" w:rsidRDefault="00A803F6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A803F6" w:rsidRDefault="00A803F6" w:rsidP="00376F4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803F6" w:rsidRDefault="00A803F6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shd w:val="clear" w:color="auto" w:fill="auto"/>
          </w:tcPr>
          <w:p w:rsidR="00A803F6" w:rsidRPr="00434D38" w:rsidRDefault="00A803F6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03F6" w:rsidRPr="00434D38" w:rsidTr="00B20296">
        <w:tc>
          <w:tcPr>
            <w:tcW w:w="709" w:type="dxa"/>
            <w:shd w:val="clear" w:color="auto" w:fill="auto"/>
          </w:tcPr>
          <w:p w:rsidR="00A803F6" w:rsidRPr="001E09FD" w:rsidRDefault="00A803F6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A803F6" w:rsidRDefault="00A803F6" w:rsidP="00376F4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803F6" w:rsidRDefault="00A803F6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shd w:val="clear" w:color="auto" w:fill="auto"/>
          </w:tcPr>
          <w:p w:rsidR="00A803F6" w:rsidRPr="00434D38" w:rsidRDefault="00A803F6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03F6" w:rsidRPr="00434D38" w:rsidTr="00B20296">
        <w:tc>
          <w:tcPr>
            <w:tcW w:w="709" w:type="dxa"/>
            <w:shd w:val="clear" w:color="auto" w:fill="auto"/>
          </w:tcPr>
          <w:p w:rsidR="00A803F6" w:rsidRPr="001E09FD" w:rsidRDefault="00A803F6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A803F6" w:rsidRDefault="00A803F6" w:rsidP="00376F4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803F6" w:rsidRDefault="00A803F6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shd w:val="clear" w:color="auto" w:fill="auto"/>
          </w:tcPr>
          <w:p w:rsidR="00A803F6" w:rsidRPr="00434D38" w:rsidRDefault="00A803F6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03F6" w:rsidRPr="00434D38" w:rsidTr="00B20296">
        <w:tc>
          <w:tcPr>
            <w:tcW w:w="709" w:type="dxa"/>
            <w:shd w:val="clear" w:color="auto" w:fill="auto"/>
          </w:tcPr>
          <w:p w:rsidR="00A803F6" w:rsidRPr="001E09FD" w:rsidRDefault="00A803F6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A803F6" w:rsidRDefault="00A803F6" w:rsidP="00376F4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803F6" w:rsidRDefault="00A803F6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shd w:val="clear" w:color="auto" w:fill="auto"/>
          </w:tcPr>
          <w:p w:rsidR="00A803F6" w:rsidRPr="00434D38" w:rsidRDefault="00A803F6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03F6" w:rsidRPr="00434D38" w:rsidTr="00B20296">
        <w:tc>
          <w:tcPr>
            <w:tcW w:w="709" w:type="dxa"/>
            <w:shd w:val="clear" w:color="auto" w:fill="auto"/>
          </w:tcPr>
          <w:p w:rsidR="00A803F6" w:rsidRPr="001E09FD" w:rsidRDefault="00A803F6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A803F6" w:rsidRDefault="00A803F6" w:rsidP="00376F4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803F6" w:rsidRDefault="00A803F6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shd w:val="clear" w:color="auto" w:fill="auto"/>
          </w:tcPr>
          <w:p w:rsidR="00A803F6" w:rsidRPr="00434D38" w:rsidRDefault="00A803F6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03F6" w:rsidRPr="00434D38" w:rsidTr="00B20296">
        <w:tc>
          <w:tcPr>
            <w:tcW w:w="709" w:type="dxa"/>
            <w:shd w:val="clear" w:color="auto" w:fill="auto"/>
          </w:tcPr>
          <w:p w:rsidR="00A803F6" w:rsidRPr="001E09FD" w:rsidRDefault="00A803F6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A803F6" w:rsidRDefault="00A803F6" w:rsidP="00376F4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803F6" w:rsidRDefault="00A803F6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shd w:val="clear" w:color="auto" w:fill="auto"/>
          </w:tcPr>
          <w:p w:rsidR="00A803F6" w:rsidRPr="00434D38" w:rsidRDefault="00A803F6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03F6" w:rsidRPr="00434D38" w:rsidTr="00B20296">
        <w:tc>
          <w:tcPr>
            <w:tcW w:w="709" w:type="dxa"/>
            <w:shd w:val="clear" w:color="auto" w:fill="auto"/>
          </w:tcPr>
          <w:p w:rsidR="00A803F6" w:rsidRPr="001E09FD" w:rsidRDefault="00A803F6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A803F6" w:rsidRDefault="00A803F6" w:rsidP="00376F4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803F6" w:rsidRDefault="00A803F6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shd w:val="clear" w:color="auto" w:fill="auto"/>
          </w:tcPr>
          <w:p w:rsidR="00A803F6" w:rsidRPr="00434D38" w:rsidRDefault="00A803F6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03F6" w:rsidRPr="00434D38" w:rsidTr="00B20296">
        <w:tc>
          <w:tcPr>
            <w:tcW w:w="709" w:type="dxa"/>
            <w:shd w:val="clear" w:color="auto" w:fill="auto"/>
          </w:tcPr>
          <w:p w:rsidR="00A803F6" w:rsidRPr="001E09FD" w:rsidRDefault="00A803F6" w:rsidP="001E09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A803F6" w:rsidRDefault="00A803F6" w:rsidP="00376F4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803F6" w:rsidRDefault="00A803F6" w:rsidP="0043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shd w:val="clear" w:color="auto" w:fill="auto"/>
          </w:tcPr>
          <w:p w:rsidR="00A803F6" w:rsidRPr="00434D38" w:rsidRDefault="00A803F6" w:rsidP="00376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34D38" w:rsidRDefault="00434D38"/>
    <w:sectPr w:rsidR="00434D38" w:rsidSect="001E09FD">
      <w:pgSz w:w="11906" w:h="16838"/>
      <w:pgMar w:top="851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51C0C"/>
    <w:multiLevelType w:val="hybridMultilevel"/>
    <w:tmpl w:val="68AAC4CE"/>
    <w:lvl w:ilvl="0" w:tplc="1DC211C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D19"/>
    <w:rsid w:val="000128CF"/>
    <w:rsid w:val="00044A77"/>
    <w:rsid w:val="00177CBF"/>
    <w:rsid w:val="00192328"/>
    <w:rsid w:val="001948D4"/>
    <w:rsid w:val="001E09FD"/>
    <w:rsid w:val="0031643B"/>
    <w:rsid w:val="003548E7"/>
    <w:rsid w:val="00376F46"/>
    <w:rsid w:val="00394A37"/>
    <w:rsid w:val="003D5306"/>
    <w:rsid w:val="00434D38"/>
    <w:rsid w:val="0046091A"/>
    <w:rsid w:val="004A527D"/>
    <w:rsid w:val="004F663D"/>
    <w:rsid w:val="00592D32"/>
    <w:rsid w:val="006E58EF"/>
    <w:rsid w:val="00842EC0"/>
    <w:rsid w:val="008F5EAD"/>
    <w:rsid w:val="009161BB"/>
    <w:rsid w:val="00A803F6"/>
    <w:rsid w:val="00AE07E1"/>
    <w:rsid w:val="00B20296"/>
    <w:rsid w:val="00C004CF"/>
    <w:rsid w:val="00C25105"/>
    <w:rsid w:val="00CE3868"/>
    <w:rsid w:val="00F8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D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9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D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4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1206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Пользователь</cp:lastModifiedBy>
  <cp:revision>2</cp:revision>
  <cp:lastPrinted>2024-08-23T03:24:00Z</cp:lastPrinted>
  <dcterms:created xsi:type="dcterms:W3CDTF">2026-03-27T04:56:00Z</dcterms:created>
  <dcterms:modified xsi:type="dcterms:W3CDTF">2026-03-27T04:56:00Z</dcterms:modified>
</cp:coreProperties>
</file>